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2F514" w14:textId="34509F22" w:rsidR="00C52202" w:rsidRPr="00934495" w:rsidRDefault="00144881" w:rsidP="009344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ARTESÃO</w:t>
      </w:r>
      <w:r w:rsidR="00934495" w:rsidRPr="00934495">
        <w:rPr>
          <w:rFonts w:ascii="Arial" w:hAnsi="Arial" w:cs="Arial"/>
          <w:b/>
        </w:rPr>
        <w:t>S DE CRUZ MACHADO</w:t>
      </w:r>
    </w:p>
    <w:tbl>
      <w:tblPr>
        <w:tblStyle w:val="Tabelacomgrade"/>
        <w:tblW w:w="8582" w:type="dxa"/>
        <w:tblLook w:val="04A0" w:firstRow="1" w:lastRow="0" w:firstColumn="1" w:lastColumn="0" w:noHBand="0" w:noVBand="1"/>
      </w:tblPr>
      <w:tblGrid>
        <w:gridCol w:w="4291"/>
        <w:gridCol w:w="4291"/>
      </w:tblGrid>
      <w:tr w:rsidR="00C52202" w:rsidRPr="00D63B78" w14:paraId="3013287A" w14:textId="77777777" w:rsidTr="003E516C">
        <w:trPr>
          <w:trHeight w:val="491"/>
        </w:trPr>
        <w:tc>
          <w:tcPr>
            <w:tcW w:w="8582" w:type="dxa"/>
            <w:gridSpan w:val="2"/>
            <w:shd w:val="clear" w:color="auto" w:fill="D0CECE" w:themeFill="background2" w:themeFillShade="E6"/>
          </w:tcPr>
          <w:p w14:paraId="3290D3A9" w14:textId="77777777" w:rsidR="00C52202" w:rsidRPr="00D63B78" w:rsidRDefault="00C52202" w:rsidP="003E516C">
            <w:pPr>
              <w:jc w:val="center"/>
              <w:rPr>
                <w:rFonts w:ascii="Arial" w:hAnsi="Arial" w:cs="Arial"/>
              </w:rPr>
            </w:pPr>
            <w:r w:rsidRPr="00D63B78">
              <w:rPr>
                <w:rFonts w:ascii="Arial" w:hAnsi="Arial" w:cs="Arial"/>
              </w:rPr>
              <w:t xml:space="preserve">FORMULÁRIO DE INSCRIÇÃO </w:t>
            </w:r>
          </w:p>
          <w:p w14:paraId="7914DA99" w14:textId="77777777" w:rsidR="00C52202" w:rsidRPr="00D63B78" w:rsidRDefault="00C52202" w:rsidP="003E516C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52202" w:rsidRPr="00D63B78" w14:paraId="4F31C1E1" w14:textId="77777777" w:rsidTr="003E516C">
        <w:trPr>
          <w:trHeight w:val="462"/>
        </w:trPr>
        <w:tc>
          <w:tcPr>
            <w:tcW w:w="8582" w:type="dxa"/>
            <w:gridSpan w:val="2"/>
          </w:tcPr>
          <w:p w14:paraId="6A04A4C3" w14:textId="2BD1DDDB" w:rsidR="00C52202" w:rsidRPr="00D63B78" w:rsidRDefault="00C52202" w:rsidP="00934495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D63B78">
              <w:rPr>
                <w:rFonts w:ascii="Arial" w:hAnsi="Arial" w:cs="Arial"/>
                <w:b/>
                <w:shd w:val="clear" w:color="auto" w:fill="FFFFFF"/>
              </w:rPr>
              <w:t xml:space="preserve">1.Identificação </w:t>
            </w:r>
          </w:p>
        </w:tc>
      </w:tr>
      <w:tr w:rsidR="00C52202" w:rsidRPr="00D63B78" w14:paraId="4B8907CD" w14:textId="77777777" w:rsidTr="003E516C">
        <w:trPr>
          <w:trHeight w:val="491"/>
        </w:trPr>
        <w:tc>
          <w:tcPr>
            <w:tcW w:w="8582" w:type="dxa"/>
            <w:gridSpan w:val="2"/>
          </w:tcPr>
          <w:p w14:paraId="42E7A3F0" w14:textId="3F520F3D" w:rsidR="00C52202" w:rsidRPr="00D63B78" w:rsidRDefault="00C52202" w:rsidP="00836FAE">
            <w:pPr>
              <w:rPr>
                <w:rFonts w:ascii="Arial" w:hAnsi="Arial" w:cs="Arial"/>
                <w:shd w:val="clear" w:color="auto" w:fill="FFFFFF"/>
              </w:rPr>
            </w:pPr>
            <w:r w:rsidRPr="00D63B78">
              <w:rPr>
                <w:rFonts w:ascii="Arial" w:hAnsi="Arial" w:cs="Arial"/>
                <w:shd w:val="clear" w:color="auto" w:fill="FFFFFF"/>
              </w:rPr>
              <w:t>Nome do empreendedor de Arte:</w:t>
            </w:r>
          </w:p>
        </w:tc>
      </w:tr>
      <w:tr w:rsidR="00C52202" w:rsidRPr="00D63B78" w14:paraId="24BEC7B3" w14:textId="77777777" w:rsidTr="003E516C">
        <w:trPr>
          <w:trHeight w:val="462"/>
        </w:trPr>
        <w:tc>
          <w:tcPr>
            <w:tcW w:w="8582" w:type="dxa"/>
            <w:gridSpan w:val="2"/>
          </w:tcPr>
          <w:p w14:paraId="62FD269A" w14:textId="77777777" w:rsidR="00C52202" w:rsidRPr="00D63B78" w:rsidRDefault="00C52202" w:rsidP="003E516C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Telefone Celular/</w:t>
            </w:r>
            <w:proofErr w:type="spellStart"/>
            <w:r w:rsidRPr="00D63B78">
              <w:rPr>
                <w:rFonts w:ascii="Arial" w:hAnsi="Arial" w:cs="Arial"/>
                <w:shd w:val="clear" w:color="auto" w:fill="FFFFFF"/>
              </w:rPr>
              <w:t>Whatsapp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:</w:t>
            </w:r>
          </w:p>
        </w:tc>
      </w:tr>
      <w:tr w:rsidR="00C52202" w:rsidRPr="00D63B78" w14:paraId="05EC274F" w14:textId="77777777" w:rsidTr="003E516C">
        <w:trPr>
          <w:trHeight w:val="491"/>
        </w:trPr>
        <w:tc>
          <w:tcPr>
            <w:tcW w:w="8582" w:type="dxa"/>
            <w:gridSpan w:val="2"/>
          </w:tcPr>
          <w:p w14:paraId="45FFEB21" w14:textId="77777777" w:rsidR="00C52202" w:rsidRPr="00D63B78" w:rsidRDefault="00C52202" w:rsidP="003E516C">
            <w:pPr>
              <w:rPr>
                <w:rFonts w:ascii="Arial" w:hAnsi="Arial" w:cs="Arial"/>
                <w:shd w:val="clear" w:color="auto" w:fill="FFFFFF"/>
              </w:rPr>
            </w:pPr>
            <w:r w:rsidRPr="00D63B78">
              <w:rPr>
                <w:rFonts w:ascii="Arial" w:hAnsi="Arial" w:cs="Arial"/>
                <w:shd w:val="clear" w:color="auto" w:fill="FFFFFF"/>
              </w:rPr>
              <w:t>Endereço:</w:t>
            </w:r>
          </w:p>
        </w:tc>
      </w:tr>
      <w:tr w:rsidR="00C52202" w:rsidRPr="00D63B78" w14:paraId="16F8F837" w14:textId="77777777" w:rsidTr="003E516C">
        <w:trPr>
          <w:trHeight w:val="462"/>
        </w:trPr>
        <w:tc>
          <w:tcPr>
            <w:tcW w:w="4291" w:type="dxa"/>
          </w:tcPr>
          <w:p w14:paraId="4FACBEC4" w14:textId="77777777" w:rsidR="00C52202" w:rsidRPr="00D63B78" w:rsidRDefault="00C52202" w:rsidP="003E516C">
            <w:pPr>
              <w:rPr>
                <w:rFonts w:ascii="Arial" w:hAnsi="Arial" w:cs="Arial"/>
                <w:shd w:val="clear" w:color="auto" w:fill="FFFFFF"/>
              </w:rPr>
            </w:pPr>
            <w:r w:rsidRPr="00D63B78">
              <w:rPr>
                <w:rFonts w:ascii="Arial" w:hAnsi="Arial" w:cs="Arial"/>
                <w:shd w:val="clear" w:color="auto" w:fill="FFFFFF"/>
              </w:rPr>
              <w:t>Bairro:</w:t>
            </w:r>
          </w:p>
        </w:tc>
        <w:tc>
          <w:tcPr>
            <w:tcW w:w="4291" w:type="dxa"/>
          </w:tcPr>
          <w:p w14:paraId="311F4078" w14:textId="77777777" w:rsidR="00C52202" w:rsidRPr="00D63B78" w:rsidRDefault="00C52202" w:rsidP="003E516C">
            <w:pPr>
              <w:rPr>
                <w:rFonts w:ascii="Arial" w:hAnsi="Arial" w:cs="Arial"/>
                <w:shd w:val="clear" w:color="auto" w:fill="FFFFFF"/>
              </w:rPr>
            </w:pPr>
            <w:r w:rsidRPr="00D63B78">
              <w:rPr>
                <w:rFonts w:ascii="Arial" w:hAnsi="Arial" w:cs="Arial"/>
                <w:shd w:val="clear" w:color="auto" w:fill="FFFFFF"/>
              </w:rPr>
              <w:t>CEP:</w:t>
            </w:r>
          </w:p>
        </w:tc>
      </w:tr>
      <w:tr w:rsidR="00C52202" w:rsidRPr="00D63B78" w14:paraId="4DA65D8F" w14:textId="77777777" w:rsidTr="003E516C">
        <w:trPr>
          <w:trHeight w:val="491"/>
        </w:trPr>
        <w:tc>
          <w:tcPr>
            <w:tcW w:w="4291" w:type="dxa"/>
          </w:tcPr>
          <w:p w14:paraId="6857076E" w14:textId="77777777" w:rsidR="00C52202" w:rsidRPr="00D63B78" w:rsidRDefault="00C52202" w:rsidP="003E516C">
            <w:pPr>
              <w:rPr>
                <w:rFonts w:ascii="Arial" w:hAnsi="Arial" w:cs="Arial"/>
                <w:shd w:val="clear" w:color="auto" w:fill="FFFFFF"/>
              </w:rPr>
            </w:pPr>
            <w:r w:rsidRPr="00D63B78">
              <w:rPr>
                <w:rFonts w:ascii="Arial" w:hAnsi="Arial" w:cs="Arial"/>
                <w:shd w:val="clear" w:color="auto" w:fill="FFFFFF"/>
              </w:rPr>
              <w:t>RG:</w:t>
            </w:r>
          </w:p>
        </w:tc>
        <w:tc>
          <w:tcPr>
            <w:tcW w:w="4291" w:type="dxa"/>
          </w:tcPr>
          <w:p w14:paraId="6DC502AA" w14:textId="77777777" w:rsidR="00C52202" w:rsidRPr="00D63B78" w:rsidRDefault="00C52202" w:rsidP="003E516C">
            <w:pPr>
              <w:rPr>
                <w:rFonts w:ascii="Arial" w:hAnsi="Arial" w:cs="Arial"/>
                <w:shd w:val="clear" w:color="auto" w:fill="FFFFFF"/>
              </w:rPr>
            </w:pPr>
            <w:r w:rsidRPr="00D63B78">
              <w:rPr>
                <w:rFonts w:ascii="Arial" w:hAnsi="Arial" w:cs="Arial"/>
                <w:shd w:val="clear" w:color="auto" w:fill="FFFFFF"/>
              </w:rPr>
              <w:t>CPF:</w:t>
            </w:r>
          </w:p>
          <w:p w14:paraId="3A042FB1" w14:textId="77777777" w:rsidR="00C52202" w:rsidRPr="00D63B78" w:rsidRDefault="00C52202" w:rsidP="003E516C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52202" w:rsidRPr="00D63B78" w14:paraId="3D2B67A1" w14:textId="77777777" w:rsidTr="003E516C">
        <w:trPr>
          <w:trHeight w:val="462"/>
        </w:trPr>
        <w:tc>
          <w:tcPr>
            <w:tcW w:w="8582" w:type="dxa"/>
            <w:gridSpan w:val="2"/>
          </w:tcPr>
          <w:p w14:paraId="02602300" w14:textId="77777777" w:rsidR="00C52202" w:rsidRPr="00D63B78" w:rsidRDefault="00C52202" w:rsidP="003E516C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63B78">
              <w:rPr>
                <w:rFonts w:ascii="Arial" w:hAnsi="Arial" w:cs="Arial"/>
                <w:shd w:val="clear" w:color="auto" w:fill="FFFFFF"/>
              </w:rPr>
              <w:t>Email</w:t>
            </w:r>
            <w:proofErr w:type="spellEnd"/>
            <w:r w:rsidRPr="00D63B78">
              <w:rPr>
                <w:rFonts w:ascii="Arial" w:hAnsi="Arial" w:cs="Arial"/>
                <w:shd w:val="clear" w:color="auto" w:fill="FFFFFF"/>
              </w:rPr>
              <w:t>:</w:t>
            </w:r>
          </w:p>
        </w:tc>
      </w:tr>
      <w:tr w:rsidR="00C52202" w:rsidRPr="00D63B78" w14:paraId="476E56B6" w14:textId="77777777" w:rsidTr="003E516C">
        <w:trPr>
          <w:trHeight w:val="462"/>
        </w:trPr>
        <w:tc>
          <w:tcPr>
            <w:tcW w:w="8582" w:type="dxa"/>
            <w:gridSpan w:val="2"/>
          </w:tcPr>
          <w:p w14:paraId="73E23092" w14:textId="77777777" w:rsidR="00C52202" w:rsidRPr="00D63B78" w:rsidRDefault="00C52202" w:rsidP="003E516C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D63B78">
              <w:rPr>
                <w:rFonts w:ascii="Arial" w:hAnsi="Arial" w:cs="Arial"/>
                <w:b/>
              </w:rPr>
              <w:t>2) Identificação da(s) técnica(s) utilizadas:</w:t>
            </w:r>
          </w:p>
        </w:tc>
      </w:tr>
      <w:tr w:rsidR="00C52202" w:rsidRPr="00D63B78" w14:paraId="22C34E93" w14:textId="77777777" w:rsidTr="003E516C">
        <w:trPr>
          <w:trHeight w:val="462"/>
        </w:trPr>
        <w:tc>
          <w:tcPr>
            <w:tcW w:w="8582" w:type="dxa"/>
            <w:gridSpan w:val="2"/>
          </w:tcPr>
          <w:p w14:paraId="6F015FC0" w14:textId="04221E4A" w:rsidR="00C52202" w:rsidRPr="00D63B78" w:rsidRDefault="00C52202" w:rsidP="00836FAE">
            <w:pPr>
              <w:rPr>
                <w:rFonts w:ascii="Arial" w:hAnsi="Arial" w:cs="Arial"/>
                <w:b/>
              </w:rPr>
            </w:pPr>
            <w:r>
              <w:t xml:space="preserve">(   ) </w:t>
            </w:r>
            <w:r w:rsidR="00836FAE">
              <w:t>Fotografia</w:t>
            </w:r>
            <w:r>
              <w:t xml:space="preserve"> (   ) Artes plásticas </w:t>
            </w:r>
            <w:r w:rsidR="00836FAE">
              <w:t>(   ) Desenho/Grafite</w:t>
            </w:r>
          </w:p>
        </w:tc>
      </w:tr>
      <w:tr w:rsidR="00C52202" w:rsidRPr="00D63B78" w14:paraId="4EB7BDFE" w14:textId="77777777" w:rsidTr="003E516C">
        <w:trPr>
          <w:trHeight w:val="462"/>
        </w:trPr>
        <w:tc>
          <w:tcPr>
            <w:tcW w:w="8582" w:type="dxa"/>
            <w:gridSpan w:val="2"/>
          </w:tcPr>
          <w:p w14:paraId="39AA20C3" w14:textId="66986829" w:rsidR="00C52202" w:rsidRPr="00D63B78" w:rsidRDefault="00C52202" w:rsidP="003E516C">
            <w:pPr>
              <w:rPr>
                <w:rFonts w:ascii="Arial" w:hAnsi="Arial" w:cs="Arial"/>
                <w:b/>
              </w:rPr>
            </w:pPr>
            <w:r>
              <w:t xml:space="preserve">(   ) Vidro (   ) Mosaico </w:t>
            </w:r>
            <w:r w:rsidR="00D14DA1">
              <w:t>(   ) Cerâmica (   ) Patchwork  (   ) Costura/bordado</w:t>
            </w:r>
          </w:p>
        </w:tc>
      </w:tr>
      <w:tr w:rsidR="00C52202" w:rsidRPr="00D63B78" w14:paraId="0454C2FC" w14:textId="77777777" w:rsidTr="003E516C">
        <w:trPr>
          <w:trHeight w:val="462"/>
        </w:trPr>
        <w:tc>
          <w:tcPr>
            <w:tcW w:w="8582" w:type="dxa"/>
            <w:gridSpan w:val="2"/>
          </w:tcPr>
          <w:p w14:paraId="7A009B5A" w14:textId="3973BC87" w:rsidR="00C52202" w:rsidRPr="00D63B78" w:rsidRDefault="00C52202" w:rsidP="003E516C">
            <w:pPr>
              <w:rPr>
                <w:rFonts w:ascii="Arial" w:hAnsi="Arial" w:cs="Arial"/>
                <w:b/>
              </w:rPr>
            </w:pPr>
            <w:r>
              <w:t>(   ) Couro (   ) Crochê/tricô</w:t>
            </w:r>
            <w:r w:rsidR="00D14DA1">
              <w:t xml:space="preserve"> (   ) Artesanato sustentável (   ) Literatura</w:t>
            </w:r>
          </w:p>
        </w:tc>
      </w:tr>
      <w:tr w:rsidR="00C52202" w:rsidRPr="00D63B78" w14:paraId="7D9E7F53" w14:textId="77777777" w:rsidTr="003E516C">
        <w:trPr>
          <w:trHeight w:val="462"/>
        </w:trPr>
        <w:tc>
          <w:tcPr>
            <w:tcW w:w="8582" w:type="dxa"/>
            <w:gridSpan w:val="2"/>
          </w:tcPr>
          <w:p w14:paraId="7A648711" w14:textId="435CEF38" w:rsidR="00C52202" w:rsidRDefault="00C52202" w:rsidP="003E516C">
            <w:r>
              <w:t>(   ) Bijuteria (   ) Madeira/MDF</w:t>
            </w:r>
            <w:r w:rsidR="003104C0">
              <w:t xml:space="preserve">   (    ) Entalhe </w:t>
            </w:r>
          </w:p>
        </w:tc>
      </w:tr>
      <w:tr w:rsidR="00C52202" w:rsidRPr="00D63B78" w14:paraId="1D35FDF3" w14:textId="77777777" w:rsidTr="003E516C">
        <w:trPr>
          <w:trHeight w:val="462"/>
        </w:trPr>
        <w:tc>
          <w:tcPr>
            <w:tcW w:w="8582" w:type="dxa"/>
            <w:gridSpan w:val="2"/>
          </w:tcPr>
          <w:p w14:paraId="34868FEE" w14:textId="77777777" w:rsidR="00C52202" w:rsidRDefault="00C52202" w:rsidP="003E516C">
            <w:proofErr w:type="gramStart"/>
            <w:r>
              <w:t xml:space="preserve">(  </w:t>
            </w:r>
            <w:proofErr w:type="gramEnd"/>
            <w:r>
              <w:t xml:space="preserve"> ) Outro, especificar:</w:t>
            </w:r>
          </w:p>
          <w:p w14:paraId="740E27B6" w14:textId="77777777" w:rsidR="00836FAE" w:rsidRDefault="00836FAE" w:rsidP="003E516C"/>
          <w:p w14:paraId="44877F93" w14:textId="24154730" w:rsidR="00836FAE" w:rsidRDefault="00836FAE" w:rsidP="003E516C"/>
        </w:tc>
      </w:tr>
      <w:tr w:rsidR="0041000C" w:rsidRPr="00D63B78" w14:paraId="4E4F445C" w14:textId="77777777" w:rsidTr="003E516C">
        <w:trPr>
          <w:trHeight w:val="462"/>
        </w:trPr>
        <w:tc>
          <w:tcPr>
            <w:tcW w:w="8582" w:type="dxa"/>
            <w:gridSpan w:val="2"/>
          </w:tcPr>
          <w:p w14:paraId="498D56FF" w14:textId="174B5CFC" w:rsidR="0041000C" w:rsidRPr="0041000C" w:rsidRDefault="0041000C" w:rsidP="003E516C">
            <w:pPr>
              <w:rPr>
                <w:b/>
                <w:sz w:val="24"/>
              </w:rPr>
            </w:pPr>
            <w:proofErr w:type="gramStart"/>
            <w:r w:rsidRPr="0041000C">
              <w:rPr>
                <w:b/>
                <w:color w:val="202124"/>
                <w:sz w:val="24"/>
                <w:shd w:val="clear" w:color="auto" w:fill="F1F3F4"/>
              </w:rPr>
              <w:t>03)Quantidade</w:t>
            </w:r>
            <w:proofErr w:type="gramEnd"/>
            <w:r w:rsidRPr="0041000C">
              <w:rPr>
                <w:b/>
                <w:color w:val="202124"/>
                <w:sz w:val="24"/>
                <w:shd w:val="clear" w:color="auto" w:fill="F1F3F4"/>
              </w:rPr>
              <w:t xml:space="preserve"> de Peças a serem Disponibilizadas</w:t>
            </w:r>
            <w:r w:rsidR="007D4C53">
              <w:rPr>
                <w:b/>
                <w:color w:val="202124"/>
                <w:sz w:val="24"/>
                <w:shd w:val="clear" w:color="auto" w:fill="F1F3F4"/>
              </w:rPr>
              <w:t xml:space="preserve"> para a Exposição (01 a 10 peças</w:t>
            </w:r>
            <w:r w:rsidRPr="0041000C">
              <w:rPr>
                <w:b/>
                <w:color w:val="202124"/>
                <w:sz w:val="24"/>
                <w:shd w:val="clear" w:color="auto" w:fill="F1F3F4"/>
              </w:rPr>
              <w:t>)</w:t>
            </w:r>
          </w:p>
        </w:tc>
      </w:tr>
      <w:tr w:rsidR="0041000C" w:rsidRPr="00D63B78" w14:paraId="4F148322" w14:textId="77777777" w:rsidTr="003E516C">
        <w:trPr>
          <w:trHeight w:val="462"/>
        </w:trPr>
        <w:tc>
          <w:tcPr>
            <w:tcW w:w="8582" w:type="dxa"/>
            <w:gridSpan w:val="2"/>
          </w:tcPr>
          <w:p w14:paraId="10496F83" w14:textId="6C47B9D3" w:rsidR="0041000C" w:rsidRDefault="007D4C53" w:rsidP="0041000C">
            <w:proofErr w:type="gramStart"/>
            <w:r>
              <w:t xml:space="preserve">(  </w:t>
            </w:r>
            <w:proofErr w:type="gramEnd"/>
            <w:r>
              <w:t xml:space="preserve"> ) 01 peças (   ) 02 peças (   ) 03 peças (   ) 04</w:t>
            </w:r>
            <w:r w:rsidR="0041000C">
              <w:t xml:space="preserve"> peças</w:t>
            </w:r>
            <w:r>
              <w:t xml:space="preserve">  (   ) 05 peças (   ) 06 peças (    ) 07 peças </w:t>
            </w:r>
          </w:p>
          <w:p w14:paraId="1946E038" w14:textId="6583209F" w:rsidR="007D4C53" w:rsidRPr="0041000C" w:rsidRDefault="007D4C53" w:rsidP="0041000C">
            <w:pPr>
              <w:rPr>
                <w:b/>
                <w:color w:val="202124"/>
                <w:sz w:val="24"/>
                <w:shd w:val="clear" w:color="auto" w:fill="F1F3F4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) 08 peças (   ) 09 peças (   ) 10 peças. </w:t>
            </w:r>
          </w:p>
        </w:tc>
      </w:tr>
    </w:tbl>
    <w:p w14:paraId="642FEAC2" w14:textId="18BFA2FB" w:rsidR="00C52202" w:rsidRPr="002A19B7" w:rsidRDefault="00C52202" w:rsidP="00C52202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7048D2E1" w14:textId="6AF7EA75" w:rsidR="00D14DA1" w:rsidRPr="00144881" w:rsidRDefault="00D14DA1" w:rsidP="00D14DA1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144881">
        <w:rPr>
          <w:rFonts w:ascii="Arial" w:hAnsi="Arial" w:cs="Arial"/>
          <w:szCs w:val="24"/>
          <w:shd w:val="clear" w:color="auto" w:fill="F8F9FA"/>
        </w:rPr>
        <w:t>Confirmo que li e aceito todos os termos d</w:t>
      </w:r>
      <w:r w:rsidR="00144881">
        <w:rPr>
          <w:rFonts w:ascii="Arial" w:hAnsi="Arial" w:cs="Arial"/>
          <w:szCs w:val="24"/>
          <w:shd w:val="clear" w:color="auto" w:fill="F8F9FA"/>
        </w:rPr>
        <w:t>o regulamento Do Projeto Artesão</w:t>
      </w:r>
      <w:r w:rsidRPr="00144881">
        <w:rPr>
          <w:rFonts w:ascii="Arial" w:hAnsi="Arial" w:cs="Arial"/>
          <w:szCs w:val="24"/>
          <w:shd w:val="clear" w:color="auto" w:fill="F8F9FA"/>
        </w:rPr>
        <w:t xml:space="preserve">s de Cruz Machado e </w:t>
      </w:r>
      <w:r w:rsidRPr="00144881">
        <w:rPr>
          <w:rFonts w:ascii="Arial" w:hAnsi="Arial" w:cs="Arial"/>
          <w:szCs w:val="24"/>
        </w:rPr>
        <w:t>autorizo o uso das minhas peças artesanais em fotos, vídeos, e</w:t>
      </w:r>
      <w:r w:rsidR="007D4C53">
        <w:rPr>
          <w:rFonts w:ascii="Arial" w:hAnsi="Arial" w:cs="Arial"/>
          <w:szCs w:val="24"/>
        </w:rPr>
        <w:t xml:space="preserve">xposições na sede da prefeitura, Departamento de Cultura </w:t>
      </w:r>
      <w:bookmarkStart w:id="0" w:name="_GoBack"/>
      <w:bookmarkEnd w:id="0"/>
      <w:r w:rsidRPr="00144881">
        <w:rPr>
          <w:rFonts w:ascii="Arial" w:hAnsi="Arial" w:cs="Arial"/>
          <w:szCs w:val="24"/>
        </w:rPr>
        <w:t xml:space="preserve">e demais outros meios de rede sociais. </w:t>
      </w:r>
    </w:p>
    <w:p w14:paraId="23FE7E54" w14:textId="77777777" w:rsidR="00D14DA1" w:rsidRDefault="00D14DA1" w:rsidP="00D14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1C183A" w14:textId="4C9ED445" w:rsidR="00C52202" w:rsidRPr="00D14DA1" w:rsidRDefault="00D14DA1" w:rsidP="00D14DA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202" w:rsidRPr="00D14DA1">
        <w:rPr>
          <w:rFonts w:ascii="Arial" w:hAnsi="Arial" w:cs="Arial"/>
          <w:sz w:val="24"/>
          <w:szCs w:val="24"/>
        </w:rPr>
        <w:t xml:space="preserve">ruz Machado, _____ de _____________ </w:t>
      </w:r>
      <w:proofErr w:type="spellStart"/>
      <w:r w:rsidR="00C52202" w:rsidRPr="00D14DA1">
        <w:rPr>
          <w:rFonts w:ascii="Arial" w:hAnsi="Arial" w:cs="Arial"/>
          <w:sz w:val="24"/>
          <w:szCs w:val="24"/>
        </w:rPr>
        <w:t>de</w:t>
      </w:r>
      <w:proofErr w:type="spellEnd"/>
      <w:r w:rsidR="00C52202" w:rsidRPr="00D14DA1">
        <w:rPr>
          <w:rFonts w:ascii="Arial" w:hAnsi="Arial" w:cs="Arial"/>
          <w:sz w:val="24"/>
          <w:szCs w:val="24"/>
        </w:rPr>
        <w:t xml:space="preserve"> 20</w:t>
      </w:r>
      <w:r w:rsidR="007D4C53">
        <w:rPr>
          <w:rFonts w:ascii="Arial" w:hAnsi="Arial" w:cs="Arial"/>
          <w:sz w:val="24"/>
          <w:szCs w:val="24"/>
        </w:rPr>
        <w:t>23.</w:t>
      </w:r>
    </w:p>
    <w:p w14:paraId="41628B3F" w14:textId="77777777" w:rsidR="00C52202" w:rsidRPr="00D14DA1" w:rsidRDefault="00C52202" w:rsidP="00D14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CE3B25" w14:textId="7541215F" w:rsidR="00C52202" w:rsidRPr="00D14DA1" w:rsidRDefault="00C52202" w:rsidP="00D14DA1">
      <w:pPr>
        <w:jc w:val="both"/>
        <w:rPr>
          <w:rFonts w:ascii="Arial" w:hAnsi="Arial" w:cs="Arial"/>
          <w:sz w:val="24"/>
          <w:szCs w:val="24"/>
        </w:rPr>
      </w:pPr>
      <w:r w:rsidRPr="00D14DA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5F23DBF" w14:textId="34F19074" w:rsidR="00C52202" w:rsidRPr="00D14DA1" w:rsidRDefault="00C52202" w:rsidP="00D14DA1">
      <w:pPr>
        <w:jc w:val="center"/>
        <w:rPr>
          <w:rFonts w:ascii="Arial" w:hAnsi="Arial" w:cs="Arial"/>
          <w:sz w:val="20"/>
          <w:szCs w:val="24"/>
        </w:rPr>
      </w:pPr>
      <w:r w:rsidRPr="00D14DA1">
        <w:rPr>
          <w:rFonts w:ascii="Arial" w:hAnsi="Arial" w:cs="Arial"/>
          <w:sz w:val="20"/>
          <w:szCs w:val="24"/>
        </w:rPr>
        <w:t>(</w:t>
      </w:r>
      <w:r w:rsidR="00D14DA1" w:rsidRPr="00D14DA1">
        <w:rPr>
          <w:rFonts w:ascii="Arial" w:hAnsi="Arial" w:cs="Arial"/>
          <w:sz w:val="20"/>
          <w:szCs w:val="24"/>
        </w:rPr>
        <w:t>A</w:t>
      </w:r>
      <w:r w:rsidRPr="00D14DA1">
        <w:rPr>
          <w:rFonts w:ascii="Arial" w:hAnsi="Arial" w:cs="Arial"/>
          <w:sz w:val="20"/>
          <w:szCs w:val="24"/>
        </w:rPr>
        <w:t>ssinatura e do artesão/trabalhador manual</w:t>
      </w:r>
      <w:r w:rsidR="0038746E" w:rsidRPr="00D14DA1">
        <w:rPr>
          <w:rFonts w:ascii="Arial" w:hAnsi="Arial" w:cs="Arial"/>
          <w:sz w:val="20"/>
          <w:szCs w:val="24"/>
        </w:rPr>
        <w:t>)</w:t>
      </w:r>
    </w:p>
    <w:sectPr w:rsidR="00C52202" w:rsidRPr="00D14D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A8C96" w14:textId="77777777" w:rsidR="001E0798" w:rsidRDefault="001E0798" w:rsidP="00407481">
      <w:pPr>
        <w:spacing w:after="0" w:line="240" w:lineRule="auto"/>
      </w:pPr>
      <w:r>
        <w:separator/>
      </w:r>
    </w:p>
  </w:endnote>
  <w:endnote w:type="continuationSeparator" w:id="0">
    <w:p w14:paraId="145D76DA" w14:textId="77777777" w:rsidR="001E0798" w:rsidRDefault="001E0798" w:rsidP="004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EEA88" w14:textId="77777777" w:rsidR="001E0798" w:rsidRDefault="001E0798" w:rsidP="00407481">
      <w:pPr>
        <w:spacing w:after="0" w:line="240" w:lineRule="auto"/>
      </w:pPr>
      <w:r>
        <w:separator/>
      </w:r>
    </w:p>
  </w:footnote>
  <w:footnote w:type="continuationSeparator" w:id="0">
    <w:p w14:paraId="4146F067" w14:textId="77777777" w:rsidR="001E0798" w:rsidRDefault="001E0798" w:rsidP="0040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1C759" w14:textId="5D0A9E57" w:rsidR="0038746E" w:rsidRDefault="004074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83FCB72" wp14:editId="0C6EE89A">
          <wp:simplePos x="0" y="0"/>
          <wp:positionH relativeFrom="column">
            <wp:posOffset>-630555</wp:posOffset>
          </wp:positionH>
          <wp:positionV relativeFrom="paragraph">
            <wp:posOffset>-76200</wp:posOffset>
          </wp:positionV>
          <wp:extent cx="6508115" cy="1165860"/>
          <wp:effectExtent l="0" t="0" r="6985" b="0"/>
          <wp:wrapThrough wrapText="bothSides">
            <wp:wrapPolygon edited="0">
              <wp:start x="1265" y="0"/>
              <wp:lineTo x="759" y="1412"/>
              <wp:lineTo x="506" y="3176"/>
              <wp:lineTo x="506" y="5647"/>
              <wp:lineTo x="632" y="11294"/>
              <wp:lineTo x="253" y="12706"/>
              <wp:lineTo x="0" y="15176"/>
              <wp:lineTo x="0" y="18706"/>
              <wp:lineTo x="822" y="21176"/>
              <wp:lineTo x="1328" y="21176"/>
              <wp:lineTo x="12076" y="21176"/>
              <wp:lineTo x="17893" y="21176"/>
              <wp:lineTo x="21244" y="19765"/>
              <wp:lineTo x="21181" y="16941"/>
              <wp:lineTo x="21560" y="14824"/>
              <wp:lineTo x="21560" y="8824"/>
              <wp:lineTo x="21307" y="5647"/>
              <wp:lineTo x="21434" y="706"/>
              <wp:lineTo x="19474" y="353"/>
              <wp:lineTo x="1770" y="0"/>
              <wp:lineTo x="1265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81"/>
    <w:rsid w:val="000F2705"/>
    <w:rsid w:val="00144881"/>
    <w:rsid w:val="001E0798"/>
    <w:rsid w:val="0020372B"/>
    <w:rsid w:val="0029640E"/>
    <w:rsid w:val="002A19B7"/>
    <w:rsid w:val="003104C0"/>
    <w:rsid w:val="0031217B"/>
    <w:rsid w:val="0038746E"/>
    <w:rsid w:val="00395142"/>
    <w:rsid w:val="00403305"/>
    <w:rsid w:val="00407481"/>
    <w:rsid w:val="0041000C"/>
    <w:rsid w:val="00487BBC"/>
    <w:rsid w:val="004F24EE"/>
    <w:rsid w:val="0056337C"/>
    <w:rsid w:val="0058569F"/>
    <w:rsid w:val="00723F82"/>
    <w:rsid w:val="00764339"/>
    <w:rsid w:val="00773202"/>
    <w:rsid w:val="007D4C53"/>
    <w:rsid w:val="007E539B"/>
    <w:rsid w:val="008276CC"/>
    <w:rsid w:val="00836FAE"/>
    <w:rsid w:val="008C3999"/>
    <w:rsid w:val="0093421E"/>
    <w:rsid w:val="00934495"/>
    <w:rsid w:val="00A1410A"/>
    <w:rsid w:val="00AC0B15"/>
    <w:rsid w:val="00B156A2"/>
    <w:rsid w:val="00B9437B"/>
    <w:rsid w:val="00BE3579"/>
    <w:rsid w:val="00C52202"/>
    <w:rsid w:val="00D14DA1"/>
    <w:rsid w:val="00D63B78"/>
    <w:rsid w:val="00F73B8E"/>
    <w:rsid w:val="00F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34F3"/>
  <w15:chartTrackingRefBased/>
  <w15:docId w15:val="{C9DA42F5-2CAE-49FB-B63C-CA1A55C0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481"/>
  </w:style>
  <w:style w:type="paragraph" w:styleId="Rodap">
    <w:name w:val="footer"/>
    <w:basedOn w:val="Normal"/>
    <w:link w:val="RodapChar"/>
    <w:uiPriority w:val="99"/>
    <w:unhideWhenUsed/>
    <w:rsid w:val="0040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481"/>
  </w:style>
  <w:style w:type="table" w:styleId="Tabelacomgrade">
    <w:name w:val="Table Grid"/>
    <w:basedOn w:val="Tabelanormal"/>
    <w:uiPriority w:val="39"/>
    <w:rsid w:val="00D6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Antonio Schmidt</dc:creator>
  <cp:keywords/>
  <dc:description/>
  <cp:lastModifiedBy>Cruz Machado 02</cp:lastModifiedBy>
  <cp:revision>2</cp:revision>
  <cp:lastPrinted>2022-07-26T13:53:00Z</cp:lastPrinted>
  <dcterms:created xsi:type="dcterms:W3CDTF">2023-10-24T14:36:00Z</dcterms:created>
  <dcterms:modified xsi:type="dcterms:W3CDTF">2023-10-24T14:36:00Z</dcterms:modified>
</cp:coreProperties>
</file>