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B2" w:rsidRDefault="008D5945" w:rsidP="008D5945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1590675" cy="913048"/>
            <wp:effectExtent l="19050" t="0" r="9525" b="0"/>
            <wp:docPr id="1" name="Imagem 0" descr="1382956054cruz_mach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2956054cruz_machad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761" cy="9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746" w:rsidRPr="00911746" w:rsidRDefault="00911746" w:rsidP="00911746">
      <w:pPr>
        <w:jc w:val="center"/>
        <w:rPr>
          <w:b/>
        </w:rPr>
      </w:pPr>
      <w:r w:rsidRPr="00911746">
        <w:rPr>
          <w:b/>
        </w:rPr>
        <w:t xml:space="preserve">SECRETARIA MUNCIPAL DE ESPORTES DE CRUZ MACHADO </w:t>
      </w:r>
    </w:p>
    <w:p w:rsidR="00911746" w:rsidRPr="00911746" w:rsidRDefault="00911746" w:rsidP="00911746">
      <w:pPr>
        <w:jc w:val="center"/>
        <w:rPr>
          <w:b/>
        </w:rPr>
      </w:pPr>
      <w:r w:rsidRPr="00911746">
        <w:rPr>
          <w:b/>
        </w:rPr>
        <w:t>CAMPEONATO MUNICIPAL DE FUTEBOL DE CAMPO SÉRIES A/B</w:t>
      </w:r>
    </w:p>
    <w:p w:rsidR="00911746" w:rsidRDefault="00911746" w:rsidP="00F14BB2">
      <w:pPr>
        <w:jc w:val="center"/>
        <w:rPr>
          <w:b/>
        </w:rPr>
      </w:pPr>
      <w:r w:rsidRPr="00911746">
        <w:rPr>
          <w:b/>
        </w:rPr>
        <w:t>FICHA DE INSCRIÇÃO</w:t>
      </w:r>
    </w:p>
    <w:p w:rsidR="00F14BB2" w:rsidRPr="00911746" w:rsidRDefault="00F14BB2" w:rsidP="00F14BB2">
      <w:pPr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911746" w:rsidTr="00911746">
        <w:tc>
          <w:tcPr>
            <w:tcW w:w="9778" w:type="dxa"/>
          </w:tcPr>
          <w:p w:rsidR="00911746" w:rsidRDefault="00911746">
            <w:r>
              <w:t>NOME DA EQUIPE:</w:t>
            </w:r>
          </w:p>
        </w:tc>
      </w:tr>
      <w:tr w:rsidR="00911746" w:rsidTr="00911746">
        <w:tc>
          <w:tcPr>
            <w:tcW w:w="9778" w:type="dxa"/>
          </w:tcPr>
          <w:p w:rsidR="00911746" w:rsidRDefault="00911746">
            <w:r>
              <w:t>PRIMEIRA DIVISÃO</w:t>
            </w:r>
            <w:proofErr w:type="gramStart"/>
            <w:r>
              <w:t xml:space="preserve">  </w:t>
            </w:r>
            <w:proofErr w:type="gramEnd"/>
            <w:r>
              <w:t>(   )                             SEGUNDA DIVISÃO   (   )</w:t>
            </w:r>
          </w:p>
        </w:tc>
      </w:tr>
      <w:tr w:rsidR="00911746" w:rsidTr="00911746">
        <w:tc>
          <w:tcPr>
            <w:tcW w:w="9778" w:type="dxa"/>
          </w:tcPr>
          <w:p w:rsidR="00911746" w:rsidRDefault="00911746">
            <w:r>
              <w:t xml:space="preserve">RESPONSAVEL PELA EQUIPE:                                </w:t>
            </w:r>
          </w:p>
        </w:tc>
      </w:tr>
      <w:tr w:rsidR="00911746" w:rsidTr="00911746">
        <w:tc>
          <w:tcPr>
            <w:tcW w:w="9778" w:type="dxa"/>
          </w:tcPr>
          <w:p w:rsidR="00911746" w:rsidRDefault="00911746">
            <w:r>
              <w:t>TELEFONE:</w:t>
            </w:r>
          </w:p>
        </w:tc>
      </w:tr>
    </w:tbl>
    <w:p w:rsidR="00911746" w:rsidRDefault="00911746"/>
    <w:tbl>
      <w:tblPr>
        <w:tblStyle w:val="Tabelacomgrade"/>
        <w:tblW w:w="0" w:type="auto"/>
        <w:tblLook w:val="04A0"/>
      </w:tblPr>
      <w:tblGrid>
        <w:gridCol w:w="1020"/>
        <w:gridCol w:w="6450"/>
        <w:gridCol w:w="2308"/>
      </w:tblGrid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N</w:t>
            </w:r>
            <w:r>
              <w:rPr>
                <w:b/>
                <w:sz w:val="28"/>
              </w:rPr>
              <w:t>º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</w:rPr>
            </w:pPr>
            <w:r w:rsidRPr="00C264E3">
              <w:rPr>
                <w:b/>
              </w:rPr>
              <w:t>NOME DO ATLETA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Pr="00A50AE0" w:rsidRDefault="00A50AE0" w:rsidP="00A50AE0">
            <w:pPr>
              <w:jc w:val="center"/>
              <w:rPr>
                <w:b/>
              </w:rPr>
            </w:pPr>
            <w:r w:rsidRPr="00A50AE0">
              <w:rPr>
                <w:b/>
              </w:rPr>
              <w:t>RG</w:t>
            </w:r>
          </w:p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</w:rPr>
            </w:pPr>
            <w:r w:rsidRPr="00C264E3">
              <w:rPr>
                <w:b/>
              </w:rPr>
              <w:t>02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</w:rPr>
            </w:pPr>
            <w:r w:rsidRPr="00C264E3">
              <w:rPr>
                <w:b/>
              </w:rPr>
              <w:t>03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</w:rPr>
            </w:pPr>
            <w:r w:rsidRPr="00C264E3">
              <w:rPr>
                <w:b/>
              </w:rPr>
              <w:t>04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</w:rPr>
            </w:pPr>
            <w:r w:rsidRPr="00C264E3">
              <w:rPr>
                <w:b/>
              </w:rPr>
              <w:t>05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</w:rPr>
            </w:pPr>
            <w:r w:rsidRPr="00C264E3">
              <w:rPr>
                <w:b/>
              </w:rPr>
              <w:t>06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</w:rPr>
            </w:pPr>
            <w:r w:rsidRPr="00C264E3">
              <w:rPr>
                <w:b/>
              </w:rPr>
              <w:t>07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</w:rPr>
            </w:pPr>
            <w:r w:rsidRPr="00C264E3">
              <w:rPr>
                <w:b/>
              </w:rPr>
              <w:t>08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 w:rsidP="00F306BB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 w:rsidP="00F306BB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</w:rPr>
            </w:pPr>
            <w:r w:rsidRPr="00C264E3">
              <w:rPr>
                <w:b/>
              </w:rPr>
              <w:t>09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 w:rsidP="00F306BB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 w:rsidP="00F306BB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</w:rPr>
            </w:pPr>
            <w:r w:rsidRPr="00C264E3">
              <w:rPr>
                <w:b/>
              </w:rPr>
              <w:t>10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 w:rsidP="00F306BB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 w:rsidP="00F306BB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</w:rPr>
            </w:pPr>
            <w:r w:rsidRPr="00C264E3">
              <w:rPr>
                <w:b/>
              </w:rPr>
              <w:t>11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 w:rsidP="00F306BB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 w:rsidP="00F306BB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</w:rPr>
            </w:pPr>
            <w:r w:rsidRPr="00C264E3">
              <w:rPr>
                <w:b/>
              </w:rPr>
              <w:t>12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 w:rsidP="00F306BB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 w:rsidP="00F306BB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</w:rPr>
            </w:pPr>
            <w:r w:rsidRPr="00C264E3">
              <w:rPr>
                <w:b/>
              </w:rPr>
              <w:t>13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 w:rsidP="00F306BB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 w:rsidP="00F306BB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</w:rPr>
            </w:pPr>
            <w:r w:rsidRPr="00C264E3">
              <w:rPr>
                <w:b/>
              </w:rPr>
              <w:t>14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 w:rsidP="00F306BB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 w:rsidP="00F306BB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</w:rPr>
            </w:pPr>
            <w:r w:rsidRPr="00C264E3">
              <w:rPr>
                <w:b/>
              </w:rPr>
              <w:t>15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 w:rsidP="00F306BB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 w:rsidP="00F306BB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</w:rPr>
            </w:pPr>
            <w:r w:rsidRPr="00C264E3">
              <w:rPr>
                <w:b/>
              </w:rPr>
              <w:t>16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 w:rsidP="00F306BB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 w:rsidP="00F306BB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</w:rPr>
            </w:pPr>
            <w:r w:rsidRPr="00C264E3">
              <w:rPr>
                <w:b/>
              </w:rPr>
              <w:t>17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 w:rsidP="00F306BB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 w:rsidP="00F306BB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C264E3" w:rsidRDefault="00C264E3" w:rsidP="00C264E3">
            <w:pPr>
              <w:jc w:val="center"/>
              <w:rPr>
                <w:b/>
              </w:rPr>
            </w:pPr>
            <w:r w:rsidRPr="00C264E3">
              <w:rPr>
                <w:b/>
              </w:rPr>
              <w:t>18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 w:rsidP="00F306BB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 w:rsidP="00F306BB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F14BB2" w:rsidRDefault="00F14BB2" w:rsidP="00F14BB2">
            <w:pPr>
              <w:jc w:val="center"/>
              <w:rPr>
                <w:b/>
              </w:rPr>
            </w:pPr>
            <w:r w:rsidRPr="00F14BB2">
              <w:rPr>
                <w:b/>
              </w:rPr>
              <w:t>19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 w:rsidP="00F306BB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 w:rsidP="00F306BB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F14BB2" w:rsidRDefault="00F14BB2" w:rsidP="00F14BB2">
            <w:pPr>
              <w:jc w:val="center"/>
              <w:rPr>
                <w:b/>
              </w:rPr>
            </w:pPr>
            <w:r w:rsidRPr="00F14BB2">
              <w:rPr>
                <w:b/>
              </w:rPr>
              <w:t>20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 w:rsidP="00F306BB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 w:rsidP="00F306BB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F14BB2" w:rsidRDefault="00F14BB2" w:rsidP="00F14BB2">
            <w:pPr>
              <w:jc w:val="center"/>
              <w:rPr>
                <w:b/>
              </w:rPr>
            </w:pPr>
            <w:r w:rsidRPr="00F14BB2">
              <w:rPr>
                <w:b/>
              </w:rPr>
              <w:t>21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 w:rsidP="00F306BB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 w:rsidP="00F306BB"/>
        </w:tc>
      </w:tr>
      <w:tr w:rsidR="00C264E3" w:rsidTr="00C264E3">
        <w:tc>
          <w:tcPr>
            <w:tcW w:w="1020" w:type="dxa"/>
            <w:tcBorders>
              <w:right w:val="single" w:sz="4" w:space="0" w:color="auto"/>
            </w:tcBorders>
          </w:tcPr>
          <w:p w:rsidR="00C264E3" w:rsidRPr="00F14BB2" w:rsidRDefault="00F14BB2" w:rsidP="00F14BB2">
            <w:pPr>
              <w:jc w:val="center"/>
              <w:rPr>
                <w:b/>
              </w:rPr>
            </w:pPr>
            <w:r w:rsidRPr="00F14BB2">
              <w:rPr>
                <w:b/>
              </w:rPr>
              <w:t>22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C264E3" w:rsidRDefault="00C264E3" w:rsidP="00F306BB"/>
        </w:tc>
        <w:tc>
          <w:tcPr>
            <w:tcW w:w="2308" w:type="dxa"/>
            <w:tcBorders>
              <w:left w:val="single" w:sz="4" w:space="0" w:color="auto"/>
            </w:tcBorders>
          </w:tcPr>
          <w:p w:rsidR="00C264E3" w:rsidRDefault="00C264E3" w:rsidP="00F306BB"/>
        </w:tc>
      </w:tr>
    </w:tbl>
    <w:p w:rsidR="00C264E3" w:rsidRDefault="00C264E3" w:rsidP="00C264E3">
      <w:pPr>
        <w:jc w:val="right"/>
      </w:pPr>
    </w:p>
    <w:p w:rsidR="00C264E3" w:rsidRDefault="00C264E3" w:rsidP="00C264E3">
      <w:pPr>
        <w:jc w:val="right"/>
      </w:pPr>
      <w:r>
        <w:t>CRUZ MACHADO, FEVEREIRO DE 2017</w:t>
      </w:r>
    </w:p>
    <w:p w:rsidR="00C264E3" w:rsidRDefault="00C264E3" w:rsidP="00C264E3">
      <w:pPr>
        <w:jc w:val="right"/>
      </w:pPr>
    </w:p>
    <w:p w:rsidR="00C264E3" w:rsidRDefault="00F14BB2" w:rsidP="00C264E3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4.3pt;margin-top:37pt;width:145.5pt;height:0;z-index:251659264" o:connectortype="straight"/>
        </w:pict>
      </w:r>
      <w:r>
        <w:rPr>
          <w:noProof/>
          <w:lang w:eastAsia="pt-BR"/>
        </w:rPr>
        <w:pict>
          <v:shape id="_x0000_s1026" type="#_x0000_t32" style="position:absolute;margin-left:4.05pt;margin-top:37pt;width:265.5pt;height:1.5pt;flip:y;z-index:251658240" o:connectortype="straight"/>
        </w:pict>
      </w:r>
      <w:r>
        <w:t>ASSINATURA DO RESPONSAVEL PELA EQUIPE                        RG</w:t>
      </w:r>
    </w:p>
    <w:sectPr w:rsidR="00C264E3" w:rsidSect="00FD1753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11746"/>
    <w:rsid w:val="002A39DB"/>
    <w:rsid w:val="002F1B27"/>
    <w:rsid w:val="005122D8"/>
    <w:rsid w:val="008D5945"/>
    <w:rsid w:val="00911746"/>
    <w:rsid w:val="00A50AE0"/>
    <w:rsid w:val="00C264E3"/>
    <w:rsid w:val="00E5418D"/>
    <w:rsid w:val="00F14BB2"/>
    <w:rsid w:val="00FA1B03"/>
    <w:rsid w:val="00FD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17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5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2006-01-14T21:31:00Z</dcterms:created>
  <dcterms:modified xsi:type="dcterms:W3CDTF">2006-01-14T22:07:00Z</dcterms:modified>
</cp:coreProperties>
</file>